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0348" w14:textId="58F70002" w:rsidR="00795F0E" w:rsidRPr="00B879F0" w:rsidRDefault="00795F0E" w:rsidP="00B879F0">
      <w:pPr>
        <w:jc w:val="center"/>
        <w:rPr>
          <w:b/>
          <w:sz w:val="28"/>
        </w:rPr>
      </w:pPr>
      <w:bookmarkStart w:id="0" w:name="_GoBack"/>
      <w:bookmarkEnd w:id="0"/>
      <w:r w:rsidRPr="00B879F0">
        <w:rPr>
          <w:b/>
          <w:sz w:val="28"/>
        </w:rPr>
        <w:t>Edgecombe County Farm Lease Bid Form</w:t>
      </w:r>
    </w:p>
    <w:p w14:paraId="16C84105" w14:textId="1B730CB3" w:rsidR="00795F0E" w:rsidRDefault="00795F0E"/>
    <w:p w14:paraId="27BAE521" w14:textId="2B041C85" w:rsidR="00795F0E" w:rsidRDefault="00795F0E">
      <w:r>
        <w:t>The following properties are available for lease in 2019:</w:t>
      </w:r>
    </w:p>
    <w:p w14:paraId="24CE7A3B" w14:textId="77777777" w:rsidR="00795F0E" w:rsidRDefault="00795F0E" w:rsidP="00795F0E">
      <w:pPr>
        <w:pStyle w:val="ListParagraph"/>
        <w:numPr>
          <w:ilvl w:val="0"/>
          <w:numId w:val="1"/>
        </w:numPr>
        <w:spacing w:line="276" w:lineRule="auto"/>
      </w:pPr>
      <w:r>
        <w:t>Farm 6295, Tract 9513 consisting of two fields for 22.0 acres</w:t>
      </w:r>
    </w:p>
    <w:p w14:paraId="2033EAD9" w14:textId="77777777" w:rsidR="00795F0E" w:rsidRDefault="00795F0E" w:rsidP="00795F0E">
      <w:pPr>
        <w:pStyle w:val="ListParagraph"/>
        <w:numPr>
          <w:ilvl w:val="0"/>
          <w:numId w:val="1"/>
        </w:numPr>
        <w:spacing w:line="276" w:lineRule="auto"/>
      </w:pPr>
      <w:r>
        <w:t>Farm 6296, Tract 9514 consisting of one field for 17.7 acres</w:t>
      </w:r>
    </w:p>
    <w:p w14:paraId="66A4F47A" w14:textId="77777777" w:rsidR="00795F0E" w:rsidRDefault="00795F0E" w:rsidP="00795F0E">
      <w:pPr>
        <w:pStyle w:val="ListParagraph"/>
        <w:numPr>
          <w:ilvl w:val="0"/>
          <w:numId w:val="1"/>
        </w:numPr>
        <w:spacing w:line="276" w:lineRule="auto"/>
      </w:pPr>
      <w:r>
        <w:t>Farm 6300, Tract 9501 consisting of two fields for 18.3 acres</w:t>
      </w:r>
    </w:p>
    <w:p w14:paraId="6143D9DE" w14:textId="77777777" w:rsidR="00795F0E" w:rsidRDefault="00795F0E" w:rsidP="00795F0E">
      <w:pPr>
        <w:spacing w:line="276" w:lineRule="auto"/>
      </w:pPr>
    </w:p>
    <w:p w14:paraId="57C6E971" w14:textId="5F245395" w:rsidR="00795F0E" w:rsidRDefault="00795F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75A37" wp14:editId="19558D97">
                <wp:simplePos x="0" y="0"/>
                <wp:positionH relativeFrom="column">
                  <wp:posOffset>-6531</wp:posOffset>
                </wp:positionH>
                <wp:positionV relativeFrom="paragraph">
                  <wp:posOffset>46083</wp:posOffset>
                </wp:positionV>
                <wp:extent cx="5728062" cy="3853543"/>
                <wp:effectExtent l="0" t="0" r="1270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062" cy="3853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B58FF" w14:textId="7EB30D30" w:rsidR="00795F0E" w:rsidRDefault="00795F0E">
                            <w:r>
                              <w:t xml:space="preserve">For the purpose of crop production and harvest, I hereby offer to lease the above </w:t>
                            </w:r>
                            <w:r w:rsidR="008D7E35">
                              <w:t>58.0</w:t>
                            </w:r>
                            <w:r>
                              <w:t xml:space="preserve"> acres of crop land from Edgecombe County for the 2019 calendar year by paying $_____</w:t>
                            </w:r>
                            <w:r w:rsidR="00F064A9">
                              <w:t>___</w:t>
                            </w:r>
                            <w:r>
                              <w:t>__ per acre for a total of $_____</w:t>
                            </w:r>
                            <w:r w:rsidR="00F064A9">
                              <w:t>___</w:t>
                            </w:r>
                            <w:r>
                              <w:t xml:space="preserve">________.  I understand that </w:t>
                            </w:r>
                            <w:r w:rsidR="00F064A9">
                              <w:t>Edgecombe</w:t>
                            </w:r>
                            <w:r>
                              <w:t xml:space="preserve"> County may reject any or all bids.  If this, my farm lease bid is accepted by </w:t>
                            </w:r>
                            <w:r w:rsidR="00F064A9">
                              <w:t>Edgecombe</w:t>
                            </w:r>
                            <w:r>
                              <w:t xml:space="preserve"> County, I understand my execution of the Farm Lease Agreement, including full payment will be due in five working days.</w:t>
                            </w:r>
                          </w:p>
                          <w:p w14:paraId="1740A241" w14:textId="5E5613B6" w:rsidR="00795F0E" w:rsidRDefault="00795F0E"/>
                          <w:p w14:paraId="273F0FF3" w14:textId="77777777" w:rsidR="00795F0E" w:rsidRDefault="00795F0E"/>
                          <w:p w14:paraId="5A5539A6" w14:textId="31124CEA" w:rsidR="00795F0E" w:rsidRDefault="00795F0E">
                            <w:r>
                              <w:t>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</w:t>
                            </w:r>
                          </w:p>
                          <w:p w14:paraId="34C79B33" w14:textId="77777777" w:rsidR="00795F0E" w:rsidRDefault="00795F0E" w:rsidP="00795F0E">
                            <w:pPr>
                              <w:ind w:left="720" w:firstLine="720"/>
                            </w:pPr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Farm Name (optional)</w:t>
                            </w:r>
                          </w:p>
                          <w:p w14:paraId="64461159" w14:textId="3953A728" w:rsidR="00795F0E" w:rsidRDefault="00795F0E" w:rsidP="00795F0E"/>
                          <w:p w14:paraId="5940871E" w14:textId="77777777" w:rsidR="00795F0E" w:rsidRDefault="00795F0E" w:rsidP="00795F0E"/>
                          <w:p w14:paraId="379FE72C" w14:textId="77777777" w:rsidR="00795F0E" w:rsidRDefault="00795F0E">
                            <w:r>
                              <w:t>________________________________________________________________________</w:t>
                            </w:r>
                          </w:p>
                          <w:p w14:paraId="1E270495" w14:textId="1BBE6B1D" w:rsidR="00795F0E" w:rsidRDefault="00795F0E" w:rsidP="00795F0E">
                            <w:r>
                              <w:t>Mailing Address</w:t>
                            </w:r>
                          </w:p>
                          <w:p w14:paraId="731A83FE" w14:textId="77777777" w:rsidR="00795F0E" w:rsidRDefault="00795F0E" w:rsidP="00795F0E"/>
                          <w:p w14:paraId="2C4465D7" w14:textId="77777777" w:rsidR="00795F0E" w:rsidRDefault="00795F0E">
                            <w:r>
                              <w:t>__________________________________</w:t>
                            </w:r>
                          </w:p>
                          <w:p w14:paraId="2BA4DFF2" w14:textId="731FEE28" w:rsidR="00795F0E" w:rsidRDefault="00795F0E" w:rsidP="00795F0E">
                            <w:r>
                              <w:t>Telephone No.</w:t>
                            </w:r>
                          </w:p>
                          <w:p w14:paraId="41A4D8DB" w14:textId="77777777" w:rsidR="00795F0E" w:rsidRDefault="00795F0E" w:rsidP="00795F0E"/>
                          <w:p w14:paraId="1ADFEB08" w14:textId="77777777" w:rsidR="00795F0E" w:rsidRDefault="00795F0E">
                            <w:r>
                              <w:t>__________________________________</w:t>
                            </w:r>
                          </w:p>
                          <w:p w14:paraId="264AC6A8" w14:textId="3A8D6B31" w:rsidR="00795F0E" w:rsidRDefault="00795F0E" w:rsidP="00795F0E">
                            <w: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75A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5pt;margin-top:3.65pt;width:451.05pt;height:30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tCNSwIAAKIEAAAOAAAAZHJzL2Uyb0RvYy54bWysVE2P2jAQvVfqf7B8LwmfZSPCirKiqoR2&#13;&#10;V4Jqz8ZxIKrtcW1DQn99x05g2W1PVS9mPPPyPPNmhtl9oyQ5Cesq0Dnt91JKhOZQVHqf0+/b1acp&#13;&#10;Jc4zXTAJWuT0LBy9n3/8MKtNJgZwAFkIS5BEu6w2OT14b7IkcfwgFHM9MEJjsASrmMer3SeFZTWy&#13;&#10;K5kM0nSS1GALY4EL59D70AbpPPKXpeD+qSyd8ETmFHPz8bTx3IUzmc9YtrfMHCrepcH+IQvFKo2P&#13;&#10;XqkemGfkaKs/qFTFLTgofY+DSqAsKy5iDVhNP31XzebAjIi1oDjOXGVy/4+WP56eLakK7B0lmils&#13;&#10;0VY0nnyBhvSDOrVxGYI2BmG+QXdAdn6HzlB0U1oVfrEcgnHU+XzVNpBxdI4/D6bpZEAJx9hwOh6O&#13;&#10;R8PAk7x+bqzzXwUoEoycWmxe1JSd1s630AskvOZAVsWqkjJewsCIpbTkxLDV0sckkfwNSmpS53Qy&#13;&#10;HKeR+E0sUF+/30nGf3Tp3aCQT2rMOYjSFh8s3+yaTpEdFGcUykI7aM7wVYW8a+b8M7M4WagNbot/&#13;&#10;wqOUgMlAZ1FyAPvrb/6Ax4ZjlJIaJzWn7ueRWUGJ/KZxFO76o1EY7XgZoc54sbeR3W1EH9USUCFs&#13;&#10;N2YXzYD38mKWFtQLLtUivIohpjm+nVN/MZe+3R9cSi4WiwjCYTbMr/XG8EAdOhL03DYvzJqunx5H&#13;&#10;4REuM82yd21tseFLDYujh7KKPQ8Ct6p2uuMixKnpljZs2u09ol7/Wua/AQAA//8DAFBLAwQUAAYA&#13;&#10;CAAAACEATgrTHOEAAAANAQAADwAAAGRycy9kb3ducmV2LnhtbEyPzU7DMBCE70i8g7VI3FrHBZU0&#13;&#10;jVPx03LhREGc3XhrR8R2ZLtpeHu2J7iMtBrtzHz1ZnI9GzGmLngJYl4AQ98G3Xkj4fNjNyuBpay8&#13;&#10;Vn3wKOEHE2ya66taVTqc/TuO+2wYhfhUKQk256HiPLUWnUrzMKAn7xiiU5nOaLiO6kzhrueLolhy&#13;&#10;pzpPDVYN+Gyx/d6fnITtk1mZtlTRbkvddeP0dXwzr1Le3kwva5LHNbCMU/77gAsD7YeGhh3CyevE&#13;&#10;egkzQTxZwsMdMLJXhRDADhKW4n4BvKn5f4rmFwAA//8DAFBLAQItABQABgAIAAAAIQC2gziS/gAA&#13;&#10;AOEBAAATAAAAAAAAAAAAAAAAAAAAAABbQ29udGVudF9UeXBlc10ueG1sUEsBAi0AFAAGAAgAAAAh&#13;&#10;ADj9If/WAAAAlAEAAAsAAAAAAAAAAAAAAAAALwEAAF9yZWxzLy5yZWxzUEsBAi0AFAAGAAgAAAAh&#13;&#10;AOyW0I1LAgAAogQAAA4AAAAAAAAAAAAAAAAALgIAAGRycy9lMm9Eb2MueG1sUEsBAi0AFAAGAAgA&#13;&#10;AAAhAE4K0xzhAAAADQEAAA8AAAAAAAAAAAAAAAAApQQAAGRycy9kb3ducmV2LnhtbFBLBQYAAAAA&#13;&#10;BAAEAPMAAACzBQAAAAA=&#13;&#10;" fillcolor="white [3201]" strokeweight=".5pt">
                <v:textbox>
                  <w:txbxContent>
                    <w:p w14:paraId="661B58FF" w14:textId="7EB30D30" w:rsidR="00795F0E" w:rsidRDefault="00795F0E">
                      <w:r>
                        <w:t xml:space="preserve">For the purpose of crop production and harvest, I hereby offer to lease the above </w:t>
                      </w:r>
                      <w:r w:rsidR="008D7E35">
                        <w:t>58.0</w:t>
                      </w:r>
                      <w:r>
                        <w:t xml:space="preserve"> acres of crop land from Edgecombe County for the 2019 calendar year by paying $_____</w:t>
                      </w:r>
                      <w:r w:rsidR="00F064A9">
                        <w:t>___</w:t>
                      </w:r>
                      <w:r>
                        <w:t>__ per acre for a total of $_____</w:t>
                      </w:r>
                      <w:r w:rsidR="00F064A9">
                        <w:t>___</w:t>
                      </w:r>
                      <w:r>
                        <w:t xml:space="preserve">________.  I understand that </w:t>
                      </w:r>
                      <w:r w:rsidR="00F064A9">
                        <w:t>Edgecombe</w:t>
                      </w:r>
                      <w:r>
                        <w:t xml:space="preserve"> County may reject any or all bids.  If this, my farm lease bid is accepted by </w:t>
                      </w:r>
                      <w:r w:rsidR="00F064A9">
                        <w:t>Edgecombe</w:t>
                      </w:r>
                      <w:r>
                        <w:t xml:space="preserve"> County, I understand my execution of the Farm Lease Agreement, including full payment will be due in five working days.</w:t>
                      </w:r>
                    </w:p>
                    <w:p w14:paraId="1740A241" w14:textId="5E5613B6" w:rsidR="00795F0E" w:rsidRDefault="00795F0E"/>
                    <w:p w14:paraId="273F0FF3" w14:textId="77777777" w:rsidR="00795F0E" w:rsidRDefault="00795F0E"/>
                    <w:p w14:paraId="5A5539A6" w14:textId="31124CEA" w:rsidR="00795F0E" w:rsidRDefault="00795F0E">
                      <w:r>
                        <w:t>__________________________________</w:t>
                      </w:r>
                      <w:r>
                        <w:tab/>
                      </w:r>
                      <w:r>
                        <w:tab/>
                        <w:t>______________________________</w:t>
                      </w:r>
                    </w:p>
                    <w:p w14:paraId="34C79B33" w14:textId="77777777" w:rsidR="00795F0E" w:rsidRDefault="00795F0E" w:rsidP="00795F0E">
                      <w:pPr>
                        <w:ind w:left="720" w:firstLine="720"/>
                      </w:pPr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Farm Name (optional)</w:t>
                      </w:r>
                    </w:p>
                    <w:p w14:paraId="64461159" w14:textId="3953A728" w:rsidR="00795F0E" w:rsidRDefault="00795F0E" w:rsidP="00795F0E"/>
                    <w:p w14:paraId="5940871E" w14:textId="77777777" w:rsidR="00795F0E" w:rsidRDefault="00795F0E" w:rsidP="00795F0E"/>
                    <w:p w14:paraId="379FE72C" w14:textId="77777777" w:rsidR="00795F0E" w:rsidRDefault="00795F0E">
                      <w:r>
                        <w:t>________________________________________________________________________</w:t>
                      </w:r>
                    </w:p>
                    <w:p w14:paraId="1E270495" w14:textId="1BBE6B1D" w:rsidR="00795F0E" w:rsidRDefault="00795F0E" w:rsidP="00795F0E">
                      <w:r>
                        <w:t>Mailing Address</w:t>
                      </w:r>
                    </w:p>
                    <w:p w14:paraId="731A83FE" w14:textId="77777777" w:rsidR="00795F0E" w:rsidRDefault="00795F0E" w:rsidP="00795F0E"/>
                    <w:p w14:paraId="2C4465D7" w14:textId="77777777" w:rsidR="00795F0E" w:rsidRDefault="00795F0E">
                      <w:r>
                        <w:t>__________________________________</w:t>
                      </w:r>
                    </w:p>
                    <w:p w14:paraId="2BA4DFF2" w14:textId="731FEE28" w:rsidR="00795F0E" w:rsidRDefault="00795F0E" w:rsidP="00795F0E">
                      <w:r>
                        <w:t>Telephone No.</w:t>
                      </w:r>
                    </w:p>
                    <w:p w14:paraId="41A4D8DB" w14:textId="77777777" w:rsidR="00795F0E" w:rsidRDefault="00795F0E" w:rsidP="00795F0E"/>
                    <w:p w14:paraId="1ADFEB08" w14:textId="77777777" w:rsidR="00795F0E" w:rsidRDefault="00795F0E">
                      <w:r>
                        <w:t>__________________________________</w:t>
                      </w:r>
                    </w:p>
                    <w:p w14:paraId="264AC6A8" w14:textId="3A8D6B31" w:rsidR="00795F0E" w:rsidRDefault="00795F0E" w:rsidP="00795F0E">
                      <w: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30B7A99C" w14:textId="10F2842B" w:rsidR="00795F0E" w:rsidRDefault="00795F0E"/>
    <w:p w14:paraId="42C51C78" w14:textId="6C202904" w:rsidR="00795F0E" w:rsidRDefault="00795F0E"/>
    <w:p w14:paraId="28D26807" w14:textId="2AEDABD6" w:rsidR="00795F0E" w:rsidRDefault="00795F0E"/>
    <w:p w14:paraId="7AE5FBAB" w14:textId="63F4C189" w:rsidR="00795F0E" w:rsidRDefault="00795F0E"/>
    <w:p w14:paraId="3FB18CB2" w14:textId="196F6008" w:rsidR="00795F0E" w:rsidRDefault="00795F0E"/>
    <w:p w14:paraId="60C3E4CD" w14:textId="562D7AC4" w:rsidR="00795F0E" w:rsidRDefault="00795F0E"/>
    <w:p w14:paraId="29CB996E" w14:textId="02C9DDD7" w:rsidR="00795F0E" w:rsidRDefault="00795F0E"/>
    <w:p w14:paraId="15504285" w14:textId="4314B1C0" w:rsidR="00795F0E" w:rsidRDefault="00795F0E"/>
    <w:p w14:paraId="0BF3DD88" w14:textId="25866886" w:rsidR="00795F0E" w:rsidRDefault="00795F0E"/>
    <w:p w14:paraId="3064A669" w14:textId="2050D9CC" w:rsidR="00795F0E" w:rsidRDefault="00795F0E"/>
    <w:p w14:paraId="58C01DCE" w14:textId="5D44589A" w:rsidR="00795F0E" w:rsidRDefault="00795F0E"/>
    <w:p w14:paraId="2207F3F3" w14:textId="26266940" w:rsidR="00795F0E" w:rsidRDefault="00795F0E"/>
    <w:p w14:paraId="2AA08A07" w14:textId="6BDBF6D9" w:rsidR="00795F0E" w:rsidRDefault="00795F0E"/>
    <w:p w14:paraId="7099C788" w14:textId="5688B167" w:rsidR="00795F0E" w:rsidRDefault="00795F0E"/>
    <w:p w14:paraId="550AA624" w14:textId="1494983C" w:rsidR="00795F0E" w:rsidRDefault="00795F0E"/>
    <w:p w14:paraId="23A0F184" w14:textId="705E25E0" w:rsidR="00795F0E" w:rsidRDefault="00795F0E"/>
    <w:p w14:paraId="66DFE2CE" w14:textId="360CF059" w:rsidR="00795F0E" w:rsidRDefault="00795F0E"/>
    <w:p w14:paraId="296D554F" w14:textId="626E7C68" w:rsidR="00795F0E" w:rsidRDefault="00795F0E"/>
    <w:p w14:paraId="43A79146" w14:textId="0E7D0F10" w:rsidR="00795F0E" w:rsidRDefault="00795F0E"/>
    <w:p w14:paraId="6EB78A1D" w14:textId="123A684F" w:rsidR="00795F0E" w:rsidRDefault="00795F0E"/>
    <w:p w14:paraId="622126FB" w14:textId="2CE147F2" w:rsidR="00795F0E" w:rsidRDefault="00795F0E"/>
    <w:p w14:paraId="5991E3CE" w14:textId="6A6E1AD8" w:rsidR="00795F0E" w:rsidRPr="00B879F0" w:rsidRDefault="00795F0E">
      <w:pPr>
        <w:rPr>
          <w:b/>
        </w:rPr>
      </w:pPr>
      <w:r w:rsidRPr="00B879F0">
        <w:rPr>
          <w:b/>
        </w:rPr>
        <w:t>For consideration, this Farm Lease Bid Form must be received at the address below by:</w:t>
      </w:r>
    </w:p>
    <w:p w14:paraId="1D08AEE1" w14:textId="67C1B713" w:rsidR="00795F0E" w:rsidRPr="00B879F0" w:rsidRDefault="00795F0E">
      <w:pPr>
        <w:rPr>
          <w:b/>
        </w:rPr>
      </w:pPr>
      <w:r w:rsidRPr="00B879F0">
        <w:rPr>
          <w:b/>
        </w:rPr>
        <w:t xml:space="preserve">12:00 Noon, May </w:t>
      </w:r>
      <w:r w:rsidR="00F064A9">
        <w:rPr>
          <w:b/>
        </w:rPr>
        <w:t>22</w:t>
      </w:r>
      <w:r w:rsidR="00F064A9" w:rsidRPr="00F064A9">
        <w:rPr>
          <w:b/>
          <w:vertAlign w:val="superscript"/>
        </w:rPr>
        <w:t>nd</w:t>
      </w:r>
      <w:r w:rsidRPr="00B879F0">
        <w:rPr>
          <w:b/>
        </w:rPr>
        <w:t>, 2019</w:t>
      </w:r>
    </w:p>
    <w:p w14:paraId="36D0A8D2" w14:textId="7DE94392" w:rsidR="00795F0E" w:rsidRDefault="00795F0E"/>
    <w:p w14:paraId="78D23C96" w14:textId="5133BE99" w:rsidR="00795F0E" w:rsidRDefault="00795F0E">
      <w:r>
        <w:t xml:space="preserve">Bids will be opened at the </w:t>
      </w:r>
      <w:r w:rsidR="00B879F0">
        <w:t xml:space="preserve">Edgecombe County Extension Center at </w:t>
      </w:r>
      <w:r w:rsidR="00B879F0" w:rsidRPr="00B879F0">
        <w:rPr>
          <w:b/>
        </w:rPr>
        <w:t xml:space="preserve">12:00 Noon, May </w:t>
      </w:r>
      <w:r w:rsidR="00F064A9">
        <w:rPr>
          <w:b/>
        </w:rPr>
        <w:t>22</w:t>
      </w:r>
      <w:r w:rsidR="00F064A9" w:rsidRPr="00F064A9">
        <w:rPr>
          <w:b/>
          <w:vertAlign w:val="superscript"/>
        </w:rPr>
        <w:t>nd</w:t>
      </w:r>
      <w:r w:rsidR="00B879F0" w:rsidRPr="00B879F0">
        <w:rPr>
          <w:b/>
        </w:rPr>
        <w:t>, 2019.</w:t>
      </w:r>
    </w:p>
    <w:p w14:paraId="2B5230DB" w14:textId="0B291149" w:rsidR="00B879F0" w:rsidRDefault="00B879F0"/>
    <w:p w14:paraId="79815E0E" w14:textId="385558C9" w:rsidR="00B879F0" w:rsidRDefault="00B879F0" w:rsidP="00B879F0">
      <w:r>
        <w:t>Submit this bid form to:</w:t>
      </w:r>
      <w:r>
        <w:tab/>
        <w:t>County Farm Lease</w:t>
      </w:r>
    </w:p>
    <w:p w14:paraId="730241E8" w14:textId="1F90DA56" w:rsidR="00B879F0" w:rsidRDefault="00B879F0" w:rsidP="00B879F0">
      <w:r>
        <w:tab/>
      </w:r>
      <w:r>
        <w:tab/>
      </w:r>
      <w:r>
        <w:tab/>
      </w:r>
      <w:r>
        <w:tab/>
        <w:t>Art Bradley</w:t>
      </w:r>
    </w:p>
    <w:p w14:paraId="38A7672E" w14:textId="2C040FF8" w:rsidR="00B879F0" w:rsidRDefault="00B879F0" w:rsidP="00B879F0">
      <w:r>
        <w:tab/>
      </w:r>
      <w:r>
        <w:tab/>
      </w:r>
      <w:r>
        <w:tab/>
      </w:r>
      <w:r>
        <w:tab/>
        <w:t>Edgecombe County Extension Center</w:t>
      </w:r>
    </w:p>
    <w:p w14:paraId="092E19F8" w14:textId="267AA198" w:rsidR="00B879F0" w:rsidRDefault="00B879F0" w:rsidP="00B879F0">
      <w:r>
        <w:tab/>
      </w:r>
      <w:r>
        <w:tab/>
      </w:r>
      <w:r>
        <w:tab/>
      </w:r>
      <w:r>
        <w:tab/>
        <w:t>P.O. Box 129</w:t>
      </w:r>
    </w:p>
    <w:p w14:paraId="48A6F2CB" w14:textId="3EBAB4FF" w:rsidR="00B879F0" w:rsidRDefault="00B879F0" w:rsidP="00B879F0">
      <w:r>
        <w:tab/>
      </w:r>
      <w:r>
        <w:tab/>
      </w:r>
      <w:r>
        <w:tab/>
      </w:r>
      <w:r>
        <w:tab/>
        <w:t>Tarboro, NC 27886</w:t>
      </w:r>
    </w:p>
    <w:p w14:paraId="47BD3C53" w14:textId="77777777" w:rsidR="00B879F0" w:rsidRDefault="00B879F0" w:rsidP="00B879F0"/>
    <w:p w14:paraId="41C0092E" w14:textId="77777777" w:rsidR="00B879F0" w:rsidRDefault="00B879F0" w:rsidP="00B879F0">
      <w:r>
        <w:tab/>
        <w:t>Or email: art_bradley@ncsu.edu</w:t>
      </w:r>
    </w:p>
    <w:p w14:paraId="7F2CF90E" w14:textId="77777777" w:rsidR="00B879F0" w:rsidRDefault="00B879F0" w:rsidP="00B879F0"/>
    <w:p w14:paraId="7B5B9BFF" w14:textId="77777777" w:rsidR="00B879F0" w:rsidRDefault="00B879F0" w:rsidP="00B879F0">
      <w:r>
        <w:t>For more information, call (252) 641-7821.</w:t>
      </w:r>
    </w:p>
    <w:p w14:paraId="3DBF9A43" w14:textId="77777777" w:rsidR="00B879F0" w:rsidRDefault="00B879F0"/>
    <w:sectPr w:rsidR="00B879F0" w:rsidSect="00B879F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F6B9F"/>
    <w:multiLevelType w:val="hybridMultilevel"/>
    <w:tmpl w:val="5378ABEE"/>
    <w:lvl w:ilvl="0" w:tplc="18189526">
      <w:start w:val="25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0E"/>
    <w:rsid w:val="001A072F"/>
    <w:rsid w:val="00795F0E"/>
    <w:rsid w:val="008D7E35"/>
    <w:rsid w:val="009D55E3"/>
    <w:rsid w:val="00B879F0"/>
    <w:rsid w:val="00F0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480E"/>
  <w15:chartTrackingRefBased/>
  <w15:docId w15:val="{5047C1ED-FCF9-0740-B040-D1AEC85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2019-05-07T15:33:00Z</dcterms:created>
  <dcterms:modified xsi:type="dcterms:W3CDTF">2019-05-14T15:55:00Z</dcterms:modified>
</cp:coreProperties>
</file>